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63BE88A" w14:textId="77777777" w:rsidR="00B705D4" w:rsidRDefault="00B705D4"/>
    <w:p w14:paraId="5FD62B23" w14:textId="3001202B" w:rsidR="002B3A39" w:rsidRDefault="00E97168">
      <w:r>
        <w:rPr>
          <w:noProof/>
        </w:rPr>
        <w:drawing>
          <wp:inline distT="0" distB="0" distL="0" distR="0" wp14:anchorId="3F395D7E" wp14:editId="0CA42339">
            <wp:extent cx="5400040" cy="3035935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0034F" w14:textId="3354C495" w:rsidR="008A74B9" w:rsidRDefault="008A74B9">
      <w:r>
        <w:rPr>
          <w:noProof/>
        </w:rPr>
        <w:drawing>
          <wp:inline distT="0" distB="0" distL="0" distR="0" wp14:anchorId="1C8DEB5D" wp14:editId="0EE83C39">
            <wp:extent cx="5400040" cy="3035935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668C9" w14:textId="4A9888AE" w:rsidR="00B705D4" w:rsidRDefault="00B705D4">
      <w:r>
        <w:rPr>
          <w:noProof/>
        </w:rPr>
        <w:drawing>
          <wp:inline distT="0" distB="0" distL="0" distR="0" wp14:anchorId="3E2157BE" wp14:editId="46F3287E">
            <wp:extent cx="5400040" cy="1774825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7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05D24" w14:textId="75CB3BB5" w:rsidR="00055BD2" w:rsidRDefault="00055BD2">
      <w:r>
        <w:rPr>
          <w:noProof/>
        </w:rPr>
        <w:lastRenderedPageBreak/>
        <w:drawing>
          <wp:inline distT="0" distB="0" distL="0" distR="0" wp14:anchorId="10BE8285" wp14:editId="7F8C40AA">
            <wp:extent cx="5400040" cy="1774825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7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998AC" w14:textId="14F9FB07" w:rsidR="008A74B9" w:rsidRDefault="008A74B9">
      <w:r>
        <w:rPr>
          <w:noProof/>
        </w:rPr>
        <w:drawing>
          <wp:inline distT="0" distB="0" distL="0" distR="0" wp14:anchorId="0FBA3DC2" wp14:editId="0D41161C">
            <wp:extent cx="5400040" cy="3035935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000A0" w14:textId="62F9BD01" w:rsidR="008A74B9" w:rsidRDefault="008A74B9">
      <w:pPr>
        <w:rPr>
          <w:noProof/>
        </w:rPr>
      </w:pPr>
      <w:r>
        <w:rPr>
          <w:noProof/>
        </w:rPr>
        <w:drawing>
          <wp:inline distT="0" distB="0" distL="0" distR="0" wp14:anchorId="30E123B9" wp14:editId="5E82AA17">
            <wp:extent cx="5400040" cy="3035935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4C647" w14:textId="661A047B" w:rsidR="00746026" w:rsidRPr="00746026" w:rsidRDefault="00746026" w:rsidP="00746026">
      <w:r>
        <w:rPr>
          <w:noProof/>
        </w:rPr>
        <w:lastRenderedPageBreak/>
        <w:drawing>
          <wp:inline distT="0" distB="0" distL="0" distR="0" wp14:anchorId="0F2ACBF6" wp14:editId="6D424FFA">
            <wp:extent cx="5400040" cy="1774825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7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46026" w:rsidRPr="00746026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5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97168"/>
    <w:rsid w:val="00055BD2"/>
    <w:rsid w:val="0019243A"/>
    <w:rsid w:val="002C1F42"/>
    <w:rsid w:val="003B11A9"/>
    <w:rsid w:val="00495179"/>
    <w:rsid w:val="004C0652"/>
    <w:rsid w:val="00746026"/>
    <w:rsid w:val="0083695A"/>
    <w:rsid w:val="008A74B9"/>
    <w:rsid w:val="00B705D4"/>
    <w:rsid w:val="00DE1CFF"/>
    <w:rsid w:val="00E971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32B68C0"/>
  <w15:chartTrackingRefBased/>
  <w15:docId w15:val="{8EC58684-7DDA-4FE9-B2DD-DFB9E3B9C81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503126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1980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430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519</TotalTime>
  <Pages>1</Pages>
  <Words>2</Words>
  <Characters>13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MIGUEL COSTA DE MORAIS</dc:creator>
  <cp:keywords/>
  <dc:description/>
  <cp:lastModifiedBy>MIGUEL COSTA DE MORAIS</cp:lastModifiedBy>
  <cp:revision>4</cp:revision>
  <dcterms:created xsi:type="dcterms:W3CDTF">2021-01-22T23:26:00Z</dcterms:created>
  <dcterms:modified xsi:type="dcterms:W3CDTF">2021-01-23T19:07:00Z</dcterms:modified>
</cp:coreProperties>
</file>